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EC7" w:rsidRPr="00693EC7" w:rsidRDefault="00693EC7" w:rsidP="00693E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93EC7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13023F" w:rsidRDefault="0013023F" w:rsidP="00693E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C75F0">
        <w:rPr>
          <w:rFonts w:ascii="Times New Roman" w:eastAsia="Calibri" w:hAnsi="Times New Roman" w:cs="Times New Roman"/>
          <w:sz w:val="28"/>
          <w:szCs w:val="28"/>
          <w:lang w:val="uk-UA"/>
        </w:rPr>
        <w:t>СУМСЬКИЙ ДЕРЖАВНИЙ УНІВЕРСИТЕТ</w:t>
      </w:r>
    </w:p>
    <w:p w:rsidR="00693EC7" w:rsidRPr="00BC75F0" w:rsidRDefault="00693EC7" w:rsidP="00693E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3EC7" w:rsidRPr="00693EC7" w:rsidRDefault="00F3010B" w:rsidP="00693E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93EC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Протокол</w:t>
      </w:r>
      <w:r w:rsidR="0013023F" w:rsidRPr="00693EC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№</w:t>
      </w:r>
      <w:r w:rsidR="002603DD">
        <w:rPr>
          <w:rFonts w:ascii="Times New Roman" w:eastAsia="Calibri" w:hAnsi="Times New Roman" w:cs="Times New Roman"/>
          <w:b/>
          <w:sz w:val="28"/>
          <w:szCs w:val="28"/>
          <w:lang w:val="en-US"/>
        </w:rPr>
        <w:t>2</w:t>
      </w:r>
      <w:r w:rsidRPr="00693EC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693EC7" w:rsidRPr="00693EC7" w:rsidRDefault="00693EC7" w:rsidP="00693E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</w:t>
      </w:r>
      <w:r w:rsidRPr="00693EC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асідання робочої </w:t>
      </w:r>
      <w:proofErr w:type="spellStart"/>
      <w:r w:rsidRPr="00693EC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проєктної</w:t>
      </w:r>
      <w:proofErr w:type="spellEnd"/>
      <w:r w:rsidRPr="00693EC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групи ОНП Біологія підготовки докторів філософії зі спеціальності </w:t>
      </w:r>
      <w:r w:rsidR="00D1359B">
        <w:rPr>
          <w:rFonts w:ascii="Times New Roman" w:eastAsia="Calibri" w:hAnsi="Times New Roman" w:cs="Times New Roman"/>
          <w:b/>
          <w:sz w:val="28"/>
          <w:szCs w:val="28"/>
          <w:lang w:val="en-US"/>
        </w:rPr>
        <w:t>E</w:t>
      </w:r>
      <w:r w:rsidRPr="00693EC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 Біологія та біохімія</w:t>
      </w:r>
    </w:p>
    <w:p w:rsidR="0013023F" w:rsidRDefault="00F3010B" w:rsidP="00693E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93EC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r w:rsidR="00693EC7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 w:rsidR="000105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  <w:r w:rsidR="0013023F" w:rsidRPr="00693EC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693EC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березня</w:t>
      </w:r>
      <w:r w:rsidRPr="00693EC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202</w:t>
      </w:r>
      <w:r w:rsidR="000105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="0013023F" w:rsidRPr="00693EC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</w:t>
      </w:r>
    </w:p>
    <w:p w:rsidR="00693EC7" w:rsidRPr="00693EC7" w:rsidRDefault="00693EC7" w:rsidP="00693E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3023F" w:rsidRPr="00BC75F0" w:rsidRDefault="0013023F" w:rsidP="0013023F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93EC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Присутні: </w:t>
      </w:r>
      <w:r w:rsidR="00693EC7" w:rsidRPr="00693EC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керівник РПГ – </w:t>
      </w:r>
      <w:proofErr w:type="spellStart"/>
      <w:r w:rsidR="00693EC7" w:rsidRPr="00693EC7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д.б.н</w:t>
      </w:r>
      <w:proofErr w:type="spellEnd"/>
      <w:r w:rsidR="00693EC7" w:rsidRPr="00693EC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., професор </w:t>
      </w:r>
      <w:proofErr w:type="spellStart"/>
      <w:r w:rsidR="00693EC7" w:rsidRPr="00693EC7">
        <w:rPr>
          <w:rFonts w:ascii="Times New Roman" w:eastAsia="Calibri" w:hAnsi="Times New Roman" w:cs="Times New Roman"/>
          <w:i/>
          <w:sz w:val="28"/>
          <w:szCs w:val="28"/>
          <w:lang w:val="uk-UA"/>
        </w:rPr>
        <w:t>Бумейстер</w:t>
      </w:r>
      <w:proofErr w:type="spellEnd"/>
      <w:r w:rsidR="00693EC7" w:rsidRPr="00693EC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В.І., члени РПГ –  </w:t>
      </w:r>
      <w:proofErr w:type="spellStart"/>
      <w:r w:rsidR="00693EC7" w:rsidRPr="00693EC7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д.б.н</w:t>
      </w:r>
      <w:proofErr w:type="spellEnd"/>
      <w:r w:rsidR="00693EC7" w:rsidRPr="00693EC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., професор Гарбузова В.Ю., </w:t>
      </w:r>
      <w:proofErr w:type="spellStart"/>
      <w:r w:rsidR="00693EC7" w:rsidRPr="00693EC7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к.б.н</w:t>
      </w:r>
      <w:proofErr w:type="spellEnd"/>
      <w:r w:rsidR="00693EC7" w:rsidRPr="00693EC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., </w:t>
      </w:r>
      <w:r w:rsidR="00693EC7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доце</w:t>
      </w:r>
      <w:r w:rsidR="00693EC7" w:rsidRPr="00693EC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нт </w:t>
      </w:r>
      <w:proofErr w:type="spellStart"/>
      <w:r w:rsidR="00693EC7" w:rsidRPr="00693EC7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Дмитрук</w:t>
      </w:r>
      <w:proofErr w:type="spellEnd"/>
      <w:r w:rsidR="00693EC7" w:rsidRPr="00693EC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С.М., здобувач </w:t>
      </w:r>
      <w:proofErr w:type="spellStart"/>
      <w:r w:rsidR="00693EC7" w:rsidRPr="00693EC7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Ребрій</w:t>
      </w:r>
      <w:proofErr w:type="spellEnd"/>
      <w:r w:rsidR="00693EC7" w:rsidRPr="00693EC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Ю.О., здобувач Конєва А.О., завідувач КДЛ КНП СОР «Сумський обласний клінічний медичний центр соціально-небезпечних захворювань» Геращенко С.І.,</w:t>
      </w:r>
      <w:r w:rsidR="002603DD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="00693EC7" w:rsidRPr="00693EC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в.о. завідувача КДЛ Університетської клініки </w:t>
      </w:r>
      <w:proofErr w:type="spellStart"/>
      <w:r w:rsidR="00693EC7" w:rsidRPr="00693EC7">
        <w:rPr>
          <w:rFonts w:ascii="Times New Roman" w:eastAsia="Calibri" w:hAnsi="Times New Roman" w:cs="Times New Roman"/>
          <w:i/>
          <w:sz w:val="28"/>
          <w:szCs w:val="28"/>
          <w:lang w:val="uk-UA"/>
        </w:rPr>
        <w:t>СумДУ</w:t>
      </w:r>
      <w:proofErr w:type="spellEnd"/>
      <w:r w:rsidR="00693EC7" w:rsidRPr="00693EC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693EC7" w:rsidRPr="00693EC7">
        <w:rPr>
          <w:rFonts w:ascii="Times New Roman" w:eastAsia="Calibri" w:hAnsi="Times New Roman" w:cs="Times New Roman"/>
          <w:i/>
          <w:sz w:val="28"/>
          <w:szCs w:val="28"/>
          <w:lang w:val="uk-UA"/>
        </w:rPr>
        <w:t>Шарко</w:t>
      </w:r>
      <w:proofErr w:type="spellEnd"/>
      <w:r w:rsidR="00693EC7" w:rsidRPr="00693EC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В.В.  </w:t>
      </w:r>
    </w:p>
    <w:p w:rsidR="003633AD" w:rsidRDefault="003633AD" w:rsidP="0013023F">
      <w:pPr>
        <w:spacing w:after="0"/>
        <w:ind w:left="2268" w:hanging="2268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3023F" w:rsidRPr="00BC75F0" w:rsidRDefault="0013023F" w:rsidP="0013023F">
      <w:pPr>
        <w:spacing w:after="0"/>
        <w:ind w:left="2268" w:hanging="2268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C75F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ПОРЯДОК ДЕННИЙ</w:t>
      </w:r>
    </w:p>
    <w:p w:rsidR="0013023F" w:rsidRPr="006F765E" w:rsidRDefault="0013023F" w:rsidP="001302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D5074" w:rsidRDefault="00CD5074" w:rsidP="0013023F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Pr="00CD50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CD5074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6033DE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Pr="00CD5074">
        <w:rPr>
          <w:rFonts w:ascii="Times New Roman" w:eastAsia="Calibri" w:hAnsi="Times New Roman" w:cs="Times New Roman"/>
          <w:sz w:val="28"/>
          <w:szCs w:val="28"/>
          <w:lang w:val="uk-UA"/>
        </w:rPr>
        <w:t>кт</w:t>
      </w:r>
      <w:proofErr w:type="spellEnd"/>
      <w:r w:rsidRPr="00CD50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5074">
        <w:rPr>
          <w:rFonts w:ascii="Times New Roman" w:eastAsia="Calibri" w:hAnsi="Times New Roman" w:cs="Times New Roman"/>
          <w:sz w:val="28"/>
          <w:szCs w:val="28"/>
          <w:lang w:val="uk-UA"/>
        </w:rPr>
        <w:t>освітньо</w:t>
      </w:r>
      <w:proofErr w:type="spellEnd"/>
      <w:r w:rsidRPr="00CD5074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6033DE">
        <w:rPr>
          <w:rFonts w:ascii="Times New Roman" w:eastAsia="Calibri" w:hAnsi="Times New Roman" w:cs="Times New Roman"/>
          <w:sz w:val="28"/>
          <w:szCs w:val="28"/>
          <w:lang w:val="uk-UA"/>
        </w:rPr>
        <w:t>наукової</w:t>
      </w:r>
      <w:r w:rsidRPr="00CD50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програми «</w:t>
      </w:r>
      <w:r w:rsidR="006033DE">
        <w:rPr>
          <w:rFonts w:ascii="Times New Roman" w:eastAsia="Calibri" w:hAnsi="Times New Roman" w:cs="Times New Roman"/>
          <w:sz w:val="28"/>
          <w:szCs w:val="28"/>
          <w:lang w:val="uk-UA"/>
        </w:rPr>
        <w:t>Біологія</w:t>
      </w:r>
      <w:r w:rsidRPr="00CD50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підготовки </w:t>
      </w:r>
      <w:r w:rsidR="006033DE">
        <w:rPr>
          <w:rFonts w:ascii="Times New Roman" w:eastAsia="Calibri" w:hAnsi="Times New Roman" w:cs="Times New Roman"/>
          <w:sz w:val="28"/>
          <w:szCs w:val="28"/>
          <w:lang w:val="uk-UA"/>
        </w:rPr>
        <w:t>докторів філософії</w:t>
      </w:r>
      <w:r w:rsidRPr="00CD50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спеціальності </w:t>
      </w:r>
      <w:r w:rsidR="00CB0E29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="006033DE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033DE">
        <w:rPr>
          <w:rFonts w:ascii="Times New Roman" w:eastAsia="Calibri" w:hAnsi="Times New Roman" w:cs="Times New Roman"/>
          <w:sz w:val="28"/>
          <w:szCs w:val="28"/>
          <w:lang w:val="uk-UA"/>
        </w:rPr>
        <w:t>Біологія та біохімія</w:t>
      </w:r>
      <w:r w:rsidRPr="00CD5074">
        <w:rPr>
          <w:lang w:val="uk-UA"/>
        </w:rPr>
        <w:t xml:space="preserve"> </w:t>
      </w:r>
      <w:r w:rsidRPr="00CD5074">
        <w:rPr>
          <w:rFonts w:ascii="Times New Roman" w:eastAsia="Calibri" w:hAnsi="Times New Roman" w:cs="Times New Roman"/>
          <w:sz w:val="28"/>
          <w:szCs w:val="28"/>
          <w:lang w:val="uk-UA"/>
        </w:rPr>
        <w:t>на 202</w:t>
      </w:r>
      <w:r w:rsidR="00CB0E29">
        <w:rPr>
          <w:rFonts w:ascii="Times New Roman" w:eastAsia="Calibri" w:hAnsi="Times New Roman" w:cs="Times New Roman"/>
          <w:sz w:val="28"/>
          <w:szCs w:val="28"/>
          <w:lang w:val="en-US"/>
        </w:rPr>
        <w:t>5</w:t>
      </w:r>
      <w:r w:rsidRPr="00CD5074">
        <w:rPr>
          <w:rFonts w:ascii="Times New Roman" w:eastAsia="Calibri" w:hAnsi="Times New Roman" w:cs="Times New Roman"/>
          <w:sz w:val="28"/>
          <w:szCs w:val="28"/>
          <w:lang w:val="uk-UA"/>
        </w:rPr>
        <w:t>/2</w:t>
      </w:r>
      <w:r w:rsidR="00CB0E29">
        <w:rPr>
          <w:rFonts w:ascii="Times New Roman" w:eastAsia="Calibri" w:hAnsi="Times New Roman" w:cs="Times New Roman"/>
          <w:sz w:val="28"/>
          <w:szCs w:val="28"/>
          <w:lang w:val="en-US"/>
        </w:rPr>
        <w:t>6</w:t>
      </w:r>
      <w:r w:rsidRPr="00CD50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навчальний рік,</w:t>
      </w:r>
      <w:r w:rsidR="00693E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93EC7" w:rsidRPr="00693EC7">
        <w:rPr>
          <w:rFonts w:ascii="Times New Roman" w:eastAsia="Calibri" w:hAnsi="Times New Roman" w:cs="Times New Roman"/>
          <w:sz w:val="28"/>
          <w:szCs w:val="28"/>
          <w:lang w:val="uk-UA"/>
        </w:rPr>
        <w:t>навчальний план, перелік навчальних дисциплін та Програму педагогічної практики для аспірантів 202</w:t>
      </w:r>
      <w:r w:rsidR="00CB0E29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="00693EC7" w:rsidRPr="00693E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вступу.</w:t>
      </w:r>
    </w:p>
    <w:p w:rsidR="006033DE" w:rsidRDefault="0013023F" w:rsidP="0013023F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СЛУХА</w:t>
      </w:r>
      <w:r w:rsidR="00F30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ЛИ: </w:t>
      </w:r>
    </w:p>
    <w:p w:rsidR="00964F8B" w:rsidRDefault="00CD5074" w:rsidP="00964F8B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Гаранта програми </w:t>
      </w:r>
      <w:proofErr w:type="spellStart"/>
      <w:r w:rsidR="006033DE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Бумейстер</w:t>
      </w:r>
      <w:proofErr w:type="spellEnd"/>
      <w:r w:rsidR="006033DE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В.І</w:t>
      </w:r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яка </w:t>
      </w:r>
      <w:r w:rsidR="00EC30F2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повідомила</w:t>
      </w:r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 </w:t>
      </w:r>
      <w:r w:rsidR="00EC30F2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впродовж</w:t>
      </w:r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місяц</w:t>
      </w:r>
      <w:r w:rsidR="00EC30F2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</w:t>
      </w:r>
      <w:proofErr w:type="spellStart"/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6033DE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кт</w:t>
      </w:r>
      <w:proofErr w:type="spellEnd"/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</w:t>
      </w:r>
      <w:r w:rsidR="006033DE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 </w:t>
      </w:r>
      <w:r w:rsidR="006033DE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Біологія</w:t>
      </w:r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628F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на 202</w:t>
      </w:r>
      <w:r w:rsidR="00CB0E29">
        <w:rPr>
          <w:rFonts w:ascii="Times New Roman" w:eastAsia="Calibri" w:hAnsi="Times New Roman" w:cs="Times New Roman"/>
          <w:sz w:val="28"/>
          <w:szCs w:val="28"/>
          <w:lang w:val="en-US"/>
        </w:rPr>
        <w:t>5</w:t>
      </w:r>
      <w:r w:rsidR="0010628F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/2</w:t>
      </w:r>
      <w:r w:rsidR="00CB0E29">
        <w:rPr>
          <w:rFonts w:ascii="Times New Roman" w:eastAsia="Calibri" w:hAnsi="Times New Roman" w:cs="Times New Roman"/>
          <w:sz w:val="28"/>
          <w:szCs w:val="28"/>
          <w:lang w:val="en-US"/>
        </w:rPr>
        <w:t>6</w:t>
      </w:r>
      <w:r w:rsidR="0010628F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навчальний рік </w:t>
      </w:r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знаходився на оприлюдненні на сайті випускової кафедри та </w:t>
      </w:r>
      <w:r w:rsidR="00EC30F2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</w:t>
      </w:r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каталозі освітніх програм </w:t>
      </w:r>
      <w:proofErr w:type="spellStart"/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СумДУ</w:t>
      </w:r>
      <w:proofErr w:type="spellEnd"/>
      <w:r w:rsidR="00EC30F2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C30F2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ро</w:t>
      </w:r>
      <w:r w:rsidR="006033DE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кт</w:t>
      </w:r>
      <w:proofErr w:type="spellEnd"/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було підтримано на засіданні кафедри </w:t>
      </w:r>
      <w:r w:rsidR="006033DE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морфології</w:t>
      </w:r>
      <w:r w:rsidR="00520122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20122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СумДУ</w:t>
      </w:r>
      <w:proofErr w:type="spellEnd"/>
      <w:r w:rsidR="00520122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</w:t>
      </w:r>
      <w:r w:rsidR="003A5F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засіданні </w:t>
      </w:r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експертної ради роботодавців зі спеціальності </w:t>
      </w:r>
      <w:r w:rsidR="00341D45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="006033DE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033DE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Біологія та біохімія</w:t>
      </w:r>
      <w:r w:rsidR="00341D4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="00EC30F2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Наразі </w:t>
      </w:r>
      <w:proofErr w:type="spellStart"/>
      <w:r w:rsidR="00EC30F2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проєкт</w:t>
      </w:r>
      <w:proofErr w:type="spellEnd"/>
      <w:r w:rsidR="00EC30F2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ОНП Біологія потребує </w:t>
      </w:r>
      <w:r w:rsidR="0010628F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затвердження.</w:t>
      </w:r>
      <w:r w:rsidR="006033DE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10628F" w:rsidRPr="00964F8B" w:rsidRDefault="006033DE" w:rsidP="00964F8B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Члена РПГ</w:t>
      </w:r>
      <w:r w:rsidR="0010628F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Гарбузову В.Ю.</w:t>
      </w:r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0628F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як</w:t>
      </w:r>
      <w:r w:rsidR="0010628F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зазначи</w:t>
      </w:r>
      <w:r w:rsidR="0010628F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ла</w:t>
      </w:r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 пропозицій та зауважень до </w:t>
      </w:r>
      <w:proofErr w:type="spellStart"/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ОНП Біологія</w:t>
      </w:r>
      <w:r w:rsidR="0010628F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508FC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не над</w:t>
      </w:r>
      <w:r w:rsidR="0010628F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ійшло</w:t>
      </w:r>
      <w:r w:rsidR="003508FC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10628F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964F8B" w:rsidRPr="00964F8B" w:rsidRDefault="00964F8B" w:rsidP="00964F8B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ВИСТУПИ</w:t>
      </w:r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ЛИ: </w:t>
      </w:r>
    </w:p>
    <w:p w:rsidR="002611DF" w:rsidRPr="00964F8B" w:rsidRDefault="0010628F" w:rsidP="00964F8B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Гарант програми </w:t>
      </w:r>
      <w:proofErr w:type="spellStart"/>
      <w:r w:rsidR="003508FC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Бумейстер</w:t>
      </w:r>
      <w:proofErr w:type="spellEnd"/>
      <w:r w:rsidR="003508FC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В.І.</w:t>
      </w:r>
      <w:r w:rsidR="00CD5074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запропонувала постави</w:t>
      </w:r>
      <w:r w:rsidR="003508FC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ти</w:t>
      </w:r>
      <w:r w:rsidR="00CD5074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508FC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голосування </w:t>
      </w:r>
      <w:r w:rsidR="00CD5074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питання</w:t>
      </w:r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508FC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затвердження </w:t>
      </w:r>
      <w:proofErr w:type="spellStart"/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ОНП Біологія на 202</w:t>
      </w:r>
      <w:r w:rsidR="00341D45">
        <w:rPr>
          <w:rFonts w:ascii="Times New Roman" w:eastAsia="Calibri" w:hAnsi="Times New Roman" w:cs="Times New Roman"/>
          <w:sz w:val="28"/>
          <w:szCs w:val="28"/>
          <w:lang w:val="en-US"/>
        </w:rPr>
        <w:t>5</w:t>
      </w:r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/2</w:t>
      </w:r>
      <w:r w:rsidR="00341D45">
        <w:rPr>
          <w:rFonts w:ascii="Times New Roman" w:eastAsia="Calibri" w:hAnsi="Times New Roman" w:cs="Times New Roman"/>
          <w:sz w:val="28"/>
          <w:szCs w:val="28"/>
          <w:lang w:val="en-US"/>
        </w:rPr>
        <w:t>6</w:t>
      </w:r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навчальний рік, </w:t>
      </w:r>
      <w:r w:rsidR="003508FC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навчального плану, переліку навчальних дисциплін та Програми педагогічної практики для аспірантів 202</w:t>
      </w:r>
      <w:r w:rsidR="00341D45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вступу </w:t>
      </w:r>
      <w:r w:rsidR="003508FC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без змін</w:t>
      </w:r>
      <w:r w:rsidR="00CD5074" w:rsidRPr="00964F8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611DF" w:rsidRDefault="002611DF" w:rsidP="0013023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РЕЗУЛЬТАТ ГОЛОСУВАННЯ: підтримали одноголосно.</w:t>
      </w:r>
    </w:p>
    <w:p w:rsidR="0010628F" w:rsidRPr="002611DF" w:rsidRDefault="0010628F" w:rsidP="0013023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3010B" w:rsidRDefault="002655D3" w:rsidP="0013023F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55D3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ПОСТАНОВИЛИ: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D5074">
        <w:rPr>
          <w:rFonts w:ascii="Times New Roman" w:eastAsia="Calibri" w:hAnsi="Times New Roman" w:cs="Times New Roman"/>
          <w:sz w:val="28"/>
          <w:szCs w:val="28"/>
          <w:lang w:val="uk-UA"/>
        </w:rPr>
        <w:t>Рекомендувати</w:t>
      </w:r>
      <w:r w:rsidR="00CD5074" w:rsidRPr="00CD50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РЯ ННМІ підтримати </w:t>
      </w:r>
      <w:proofErr w:type="spellStart"/>
      <w:r w:rsidR="003508FC" w:rsidRPr="00CD5074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3508FC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="003508FC" w:rsidRPr="00CD5074">
        <w:rPr>
          <w:rFonts w:ascii="Times New Roman" w:eastAsia="Calibri" w:hAnsi="Times New Roman" w:cs="Times New Roman"/>
          <w:sz w:val="28"/>
          <w:szCs w:val="28"/>
          <w:lang w:val="uk-UA"/>
        </w:rPr>
        <w:t>кт</w:t>
      </w:r>
      <w:proofErr w:type="spellEnd"/>
      <w:r w:rsidR="003508FC" w:rsidRPr="00CD50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08FC" w:rsidRPr="00CD5074">
        <w:rPr>
          <w:rFonts w:ascii="Times New Roman" w:eastAsia="Calibri" w:hAnsi="Times New Roman" w:cs="Times New Roman"/>
          <w:sz w:val="28"/>
          <w:szCs w:val="28"/>
          <w:lang w:val="uk-UA"/>
        </w:rPr>
        <w:t>освітньо</w:t>
      </w:r>
      <w:proofErr w:type="spellEnd"/>
      <w:r w:rsidR="003508FC" w:rsidRPr="00CD5074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508FC">
        <w:rPr>
          <w:rFonts w:ascii="Times New Roman" w:eastAsia="Calibri" w:hAnsi="Times New Roman" w:cs="Times New Roman"/>
          <w:sz w:val="28"/>
          <w:szCs w:val="28"/>
          <w:lang w:val="uk-UA"/>
        </w:rPr>
        <w:t>наукової</w:t>
      </w:r>
      <w:r w:rsidR="003508FC" w:rsidRPr="00CD50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програми «</w:t>
      </w:r>
      <w:r w:rsidR="003508FC">
        <w:rPr>
          <w:rFonts w:ascii="Times New Roman" w:eastAsia="Calibri" w:hAnsi="Times New Roman" w:cs="Times New Roman"/>
          <w:sz w:val="28"/>
          <w:szCs w:val="28"/>
          <w:lang w:val="uk-UA"/>
        </w:rPr>
        <w:t>Біологія</w:t>
      </w:r>
      <w:r w:rsidR="003508FC" w:rsidRPr="00CD5074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1062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508FC" w:rsidRPr="00CD50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підготовки </w:t>
      </w:r>
      <w:r w:rsidR="003508FC">
        <w:rPr>
          <w:rFonts w:ascii="Times New Roman" w:eastAsia="Calibri" w:hAnsi="Times New Roman" w:cs="Times New Roman"/>
          <w:sz w:val="28"/>
          <w:szCs w:val="28"/>
          <w:lang w:val="uk-UA"/>
        </w:rPr>
        <w:t>докторів філософії</w:t>
      </w:r>
      <w:r w:rsidR="003508FC" w:rsidRPr="00CD50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спеціальності </w:t>
      </w:r>
      <w:r w:rsidR="00341D45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="003508FC">
        <w:rPr>
          <w:rFonts w:ascii="Times New Roman" w:eastAsia="Calibri" w:hAnsi="Times New Roman" w:cs="Times New Roman"/>
          <w:sz w:val="28"/>
          <w:szCs w:val="28"/>
          <w:lang w:val="uk-UA"/>
        </w:rPr>
        <w:t>1 Біологія та біохімія</w:t>
      </w:r>
      <w:r w:rsidR="003508FC" w:rsidRPr="00CD5074">
        <w:rPr>
          <w:lang w:val="uk-UA"/>
        </w:rPr>
        <w:t xml:space="preserve"> </w:t>
      </w:r>
      <w:r w:rsidR="003508FC" w:rsidRPr="00CD5074">
        <w:rPr>
          <w:rFonts w:ascii="Times New Roman" w:eastAsia="Calibri" w:hAnsi="Times New Roman" w:cs="Times New Roman"/>
          <w:sz w:val="28"/>
          <w:szCs w:val="28"/>
          <w:lang w:val="uk-UA"/>
        </w:rPr>
        <w:t>на 202</w:t>
      </w:r>
      <w:r w:rsidR="00341D45">
        <w:rPr>
          <w:rFonts w:ascii="Times New Roman" w:eastAsia="Calibri" w:hAnsi="Times New Roman" w:cs="Times New Roman"/>
          <w:sz w:val="28"/>
          <w:szCs w:val="28"/>
          <w:lang w:val="en-US"/>
        </w:rPr>
        <w:t>5</w:t>
      </w:r>
      <w:r w:rsidR="003508FC" w:rsidRPr="00CD5074">
        <w:rPr>
          <w:rFonts w:ascii="Times New Roman" w:eastAsia="Calibri" w:hAnsi="Times New Roman" w:cs="Times New Roman"/>
          <w:sz w:val="28"/>
          <w:szCs w:val="28"/>
          <w:lang w:val="uk-UA"/>
        </w:rPr>
        <w:t>/2</w:t>
      </w:r>
      <w:r w:rsidR="00341D45">
        <w:rPr>
          <w:rFonts w:ascii="Times New Roman" w:eastAsia="Calibri" w:hAnsi="Times New Roman" w:cs="Times New Roman"/>
          <w:sz w:val="28"/>
          <w:szCs w:val="28"/>
          <w:lang w:val="en-US"/>
        </w:rPr>
        <w:t>6</w:t>
      </w:r>
      <w:r w:rsidR="003508FC" w:rsidRPr="00CD50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навчальний рік, </w:t>
      </w:r>
      <w:r w:rsidR="0010628F" w:rsidRPr="00693EC7">
        <w:rPr>
          <w:rFonts w:ascii="Times New Roman" w:eastAsia="Calibri" w:hAnsi="Times New Roman" w:cs="Times New Roman"/>
          <w:sz w:val="28"/>
          <w:szCs w:val="28"/>
          <w:lang w:val="uk-UA"/>
        </w:rPr>
        <w:t>навчальний план, перелік навчальних дисциплін та Програму педагогічної практики для аспірантів 202</w:t>
      </w:r>
      <w:r w:rsidR="00341D45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="0010628F" w:rsidRPr="00693E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вступу</w:t>
      </w:r>
      <w:r w:rsidR="003508FC" w:rsidRPr="00CD507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611DF" w:rsidRDefault="002611DF" w:rsidP="0013023F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4F8B" w:rsidRDefault="00964F8B" w:rsidP="0013023F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4F8B" w:rsidRDefault="000039DB" w:rsidP="0013023F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1B706D0E" wp14:editId="4314779F">
            <wp:simplePos x="0" y="0"/>
            <wp:positionH relativeFrom="column">
              <wp:posOffset>2254216</wp:posOffset>
            </wp:positionH>
            <wp:positionV relativeFrom="paragraph">
              <wp:posOffset>233975</wp:posOffset>
            </wp:positionV>
            <wp:extent cx="1038225" cy="559045"/>
            <wp:effectExtent l="0" t="0" r="0" b="0"/>
            <wp:wrapNone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559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655D3" w:rsidRDefault="00964F8B" w:rsidP="003508FC">
      <w:pPr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Керівник РПГ</w:t>
      </w:r>
      <w:r w:rsidR="002655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  <w:r w:rsidR="003508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</w:t>
      </w:r>
      <w:r w:rsidR="002655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Бумейстер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.І.</w:t>
      </w:r>
    </w:p>
    <w:p w:rsidR="00403E81" w:rsidRDefault="005E3EC9" w:rsidP="002655D3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789E3CDD">
            <wp:simplePos x="0" y="0"/>
            <wp:positionH relativeFrom="column">
              <wp:posOffset>2285365</wp:posOffset>
            </wp:positionH>
            <wp:positionV relativeFrom="paragraph">
              <wp:posOffset>300355</wp:posOffset>
            </wp:positionV>
            <wp:extent cx="819785" cy="455295"/>
            <wp:effectExtent l="0" t="0" r="0" b="1905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E81" w:rsidRDefault="00403E81" w:rsidP="00403E81">
      <w:pPr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Секретар                                                             </w:t>
      </w:r>
      <w:proofErr w:type="spellStart"/>
      <w:r w:rsidR="00964F8B">
        <w:rPr>
          <w:rFonts w:ascii="Times New Roman" w:eastAsia="Calibri" w:hAnsi="Times New Roman" w:cs="Times New Roman"/>
          <w:sz w:val="28"/>
          <w:szCs w:val="28"/>
          <w:lang w:val="uk-UA"/>
        </w:rPr>
        <w:t>Дмитрук</w:t>
      </w:r>
      <w:proofErr w:type="spellEnd"/>
      <w:r w:rsidR="00964F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 М.</w:t>
      </w:r>
    </w:p>
    <w:p w:rsidR="002655D3" w:rsidRPr="002655D3" w:rsidRDefault="002655D3" w:rsidP="0013023F">
      <w:pPr>
        <w:jc w:val="both"/>
        <w:rPr>
          <w:lang w:val="uk-UA"/>
        </w:rPr>
      </w:pPr>
    </w:p>
    <w:sectPr w:rsidR="002655D3" w:rsidRPr="002655D3" w:rsidSect="00874C3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631AB"/>
    <w:multiLevelType w:val="hybridMultilevel"/>
    <w:tmpl w:val="32869494"/>
    <w:lvl w:ilvl="0" w:tplc="44E467C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B76077A"/>
    <w:multiLevelType w:val="hybridMultilevel"/>
    <w:tmpl w:val="26781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43B7F"/>
    <w:multiLevelType w:val="hybridMultilevel"/>
    <w:tmpl w:val="8454FE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11804"/>
    <w:multiLevelType w:val="hybridMultilevel"/>
    <w:tmpl w:val="206E88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395"/>
    <w:rsid w:val="000039DB"/>
    <w:rsid w:val="00010541"/>
    <w:rsid w:val="000556F6"/>
    <w:rsid w:val="000B67FA"/>
    <w:rsid w:val="0010628F"/>
    <w:rsid w:val="0013023F"/>
    <w:rsid w:val="002603DD"/>
    <w:rsid w:val="002611DF"/>
    <w:rsid w:val="002655D3"/>
    <w:rsid w:val="002C3410"/>
    <w:rsid w:val="002E7879"/>
    <w:rsid w:val="00341D45"/>
    <w:rsid w:val="003508FC"/>
    <w:rsid w:val="003633AD"/>
    <w:rsid w:val="003910C5"/>
    <w:rsid w:val="003A5FF9"/>
    <w:rsid w:val="003D4D4A"/>
    <w:rsid w:val="00403E81"/>
    <w:rsid w:val="00520122"/>
    <w:rsid w:val="00530395"/>
    <w:rsid w:val="005E3EC9"/>
    <w:rsid w:val="005E6850"/>
    <w:rsid w:val="006033DE"/>
    <w:rsid w:val="006176FC"/>
    <w:rsid w:val="00693EC7"/>
    <w:rsid w:val="007E71F9"/>
    <w:rsid w:val="00874C38"/>
    <w:rsid w:val="00964F8B"/>
    <w:rsid w:val="00BA6B28"/>
    <w:rsid w:val="00BB01A4"/>
    <w:rsid w:val="00CB0E29"/>
    <w:rsid w:val="00CD5074"/>
    <w:rsid w:val="00D1359B"/>
    <w:rsid w:val="00D13AD3"/>
    <w:rsid w:val="00EC30F2"/>
    <w:rsid w:val="00F3010B"/>
    <w:rsid w:val="00F3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37BA"/>
  <w15:docId w15:val="{6B6400D7-78C2-4CBA-88E6-5E5C5134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1384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19</cp:revision>
  <dcterms:created xsi:type="dcterms:W3CDTF">2023-02-17T19:00:00Z</dcterms:created>
  <dcterms:modified xsi:type="dcterms:W3CDTF">2025-09-08T17:59:00Z</dcterms:modified>
</cp:coreProperties>
</file>