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80" w:rsidRPr="00595D19" w:rsidRDefault="00AA4680" w:rsidP="00595D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D19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bookmarkStart w:id="0" w:name="_GoBack"/>
      <w:r w:rsidRPr="00595D19">
        <w:rPr>
          <w:rFonts w:ascii="Times New Roman" w:hAnsi="Times New Roman" w:cs="Times New Roman"/>
          <w:b/>
          <w:sz w:val="24"/>
          <w:szCs w:val="24"/>
        </w:rPr>
        <w:t xml:space="preserve">здобувачів </w:t>
      </w:r>
      <w:proofErr w:type="spellStart"/>
      <w:r w:rsidRPr="00595D19">
        <w:rPr>
          <w:rFonts w:ascii="Times New Roman" w:hAnsi="Times New Roman" w:cs="Times New Roman"/>
          <w:b/>
          <w:sz w:val="24"/>
          <w:szCs w:val="24"/>
        </w:rPr>
        <w:t>вищої</w:t>
      </w:r>
      <w:proofErr w:type="spellEnd"/>
      <w:r w:rsidRPr="00595D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5D19">
        <w:rPr>
          <w:rFonts w:ascii="Times New Roman" w:hAnsi="Times New Roman" w:cs="Times New Roman"/>
          <w:b/>
          <w:sz w:val="24"/>
          <w:szCs w:val="24"/>
        </w:rPr>
        <w:t>освіти-учасників</w:t>
      </w:r>
      <w:proofErr w:type="spellEnd"/>
      <w:r w:rsidRPr="00595D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5D19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595D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5D19">
        <w:rPr>
          <w:rFonts w:ascii="Times New Roman" w:hAnsi="Times New Roman" w:cs="Times New Roman"/>
          <w:b/>
          <w:sz w:val="24"/>
          <w:szCs w:val="24"/>
        </w:rPr>
        <w:t>міжнародної</w:t>
      </w:r>
      <w:proofErr w:type="spellEnd"/>
      <w:r w:rsidRPr="00595D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5D19">
        <w:rPr>
          <w:rFonts w:ascii="Times New Roman" w:hAnsi="Times New Roman" w:cs="Times New Roman"/>
          <w:b/>
          <w:sz w:val="24"/>
          <w:szCs w:val="24"/>
        </w:rPr>
        <w:t>віртуальної</w:t>
      </w:r>
      <w:proofErr w:type="spellEnd"/>
      <w:r w:rsidRPr="00595D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5D19">
        <w:rPr>
          <w:rFonts w:ascii="Times New Roman" w:hAnsi="Times New Roman" w:cs="Times New Roman"/>
          <w:b/>
          <w:sz w:val="24"/>
          <w:szCs w:val="24"/>
        </w:rPr>
        <w:t>ак</w:t>
      </w:r>
      <w:r w:rsidR="00A37CBE">
        <w:rPr>
          <w:rFonts w:ascii="Times New Roman" w:hAnsi="Times New Roman" w:cs="Times New Roman"/>
          <w:b/>
          <w:sz w:val="24"/>
          <w:szCs w:val="24"/>
        </w:rPr>
        <w:t>адемічної</w:t>
      </w:r>
      <w:proofErr w:type="spellEnd"/>
      <w:r w:rsidR="00A37C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7CBE">
        <w:rPr>
          <w:rFonts w:ascii="Times New Roman" w:hAnsi="Times New Roman" w:cs="Times New Roman"/>
          <w:b/>
          <w:sz w:val="24"/>
          <w:szCs w:val="24"/>
        </w:rPr>
        <w:t>мобільності</w:t>
      </w:r>
      <w:bookmarkEnd w:id="0"/>
      <w:proofErr w:type="spellEnd"/>
      <w:r w:rsidR="00A37CB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37CBE">
        <w:rPr>
          <w:rFonts w:ascii="Times New Roman" w:hAnsi="Times New Roman" w:cs="Times New Roman"/>
          <w:b/>
          <w:sz w:val="24"/>
          <w:szCs w:val="24"/>
        </w:rPr>
        <w:t>які</w:t>
      </w:r>
      <w:proofErr w:type="spellEnd"/>
      <w:r w:rsidRPr="00595D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5D19">
        <w:rPr>
          <w:rFonts w:ascii="Times New Roman" w:hAnsi="Times New Roman" w:cs="Times New Roman"/>
          <w:b/>
          <w:sz w:val="24"/>
          <w:szCs w:val="24"/>
        </w:rPr>
        <w:t>вивчають</w:t>
      </w:r>
      <w:proofErr w:type="spellEnd"/>
      <w:r w:rsidRPr="00595D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5D19">
        <w:rPr>
          <w:rFonts w:ascii="Times New Roman" w:hAnsi="Times New Roman" w:cs="Times New Roman"/>
          <w:b/>
          <w:sz w:val="24"/>
          <w:szCs w:val="24"/>
        </w:rPr>
        <w:t>анатомію</w:t>
      </w:r>
      <w:proofErr w:type="spellEnd"/>
      <w:r w:rsidRPr="00595D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5D19">
        <w:rPr>
          <w:rFonts w:ascii="Times New Roman" w:hAnsi="Times New Roman" w:cs="Times New Roman"/>
          <w:b/>
          <w:sz w:val="24"/>
          <w:szCs w:val="24"/>
        </w:rPr>
        <w:t>людини</w:t>
      </w:r>
      <w:proofErr w:type="spellEnd"/>
      <w:r w:rsidRPr="00595D1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95D19">
        <w:rPr>
          <w:rFonts w:ascii="Times New Roman" w:hAnsi="Times New Roman" w:cs="Times New Roman"/>
          <w:b/>
          <w:sz w:val="24"/>
          <w:szCs w:val="24"/>
        </w:rPr>
        <w:t>клінічну</w:t>
      </w:r>
      <w:proofErr w:type="spellEnd"/>
      <w:r w:rsidRPr="00595D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5D19">
        <w:rPr>
          <w:rFonts w:ascii="Times New Roman" w:hAnsi="Times New Roman" w:cs="Times New Roman"/>
          <w:b/>
          <w:sz w:val="24"/>
          <w:szCs w:val="24"/>
        </w:rPr>
        <w:t>анатомію</w:t>
      </w:r>
      <w:proofErr w:type="spellEnd"/>
      <w:r w:rsidRPr="00595D19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595D19">
        <w:rPr>
          <w:rFonts w:ascii="Times New Roman" w:hAnsi="Times New Roman" w:cs="Times New Roman"/>
          <w:b/>
          <w:sz w:val="24"/>
          <w:szCs w:val="24"/>
        </w:rPr>
        <w:t>оперативну</w:t>
      </w:r>
      <w:proofErr w:type="spellEnd"/>
      <w:r w:rsidRPr="00595D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5D19">
        <w:rPr>
          <w:rFonts w:ascii="Times New Roman" w:hAnsi="Times New Roman" w:cs="Times New Roman"/>
          <w:b/>
          <w:sz w:val="24"/>
          <w:szCs w:val="24"/>
        </w:rPr>
        <w:t>хірургію</w:t>
      </w:r>
      <w:proofErr w:type="spellEnd"/>
      <w:r w:rsidR="00A37CBE">
        <w:rPr>
          <w:rFonts w:ascii="Times New Roman" w:hAnsi="Times New Roman" w:cs="Times New Roman"/>
          <w:b/>
          <w:sz w:val="24"/>
          <w:szCs w:val="24"/>
        </w:rPr>
        <w:t xml:space="preserve"> у 2024 – 2025 </w:t>
      </w:r>
      <w:proofErr w:type="spellStart"/>
      <w:r w:rsidR="00A37CBE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="00A37CB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88"/>
        <w:gridCol w:w="5103"/>
        <w:gridCol w:w="3402"/>
      </w:tblGrid>
      <w:tr w:rsidR="00AA4680" w:rsidRPr="00595D19" w:rsidTr="00595D19">
        <w:tc>
          <w:tcPr>
            <w:tcW w:w="988" w:type="dxa"/>
          </w:tcPr>
          <w:p w:rsidR="00AA4680" w:rsidRPr="00595D19" w:rsidRDefault="00AA4680" w:rsidP="009F0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680" w:rsidRPr="00595D19" w:rsidRDefault="00AA4680" w:rsidP="009F0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AA4680" w:rsidRPr="00595D19" w:rsidRDefault="00AA4680" w:rsidP="009F0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A4680" w:rsidRPr="00595D19" w:rsidRDefault="009F0DB1" w:rsidP="009F0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ПІП</w:t>
            </w:r>
            <w:r w:rsidR="00AA4680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4680" w:rsidRPr="00595D19">
              <w:rPr>
                <w:rFonts w:ascii="Times New Roman" w:hAnsi="Times New Roman" w:cs="Times New Roman"/>
                <w:sz w:val="24"/>
                <w:szCs w:val="24"/>
              </w:rPr>
              <w:t>здобувача</w:t>
            </w:r>
            <w:proofErr w:type="spellEnd"/>
            <w:r w:rsidR="00AA4680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</w:p>
        </w:tc>
        <w:tc>
          <w:tcPr>
            <w:tcW w:w="3402" w:type="dxa"/>
          </w:tcPr>
          <w:p w:rsidR="00AA4680" w:rsidRPr="00595D19" w:rsidRDefault="00AA4680" w:rsidP="009F0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A4680" w:rsidRPr="00595D19" w:rsidRDefault="00595D19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Гром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Костянтин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МЦ.м-302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A4680" w:rsidRPr="00595D19" w:rsidRDefault="00595D19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Демиденко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Вікторович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МЦ.м-302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A4680" w:rsidRPr="00595D19" w:rsidRDefault="00595D19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Кобилецька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МЦ.м-302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вгородня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</w:t>
            </w:r>
            <w:proofErr w:type="spellStart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402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МЦ.м-301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A4680" w:rsidRPr="00595D19" w:rsidRDefault="00AA4680" w:rsidP="0059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Змисля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МЦ.м-301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Іва</w:t>
            </w:r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Єлизавета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Аркадіївна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МЦ.м-301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Орл</w:t>
            </w:r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овська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МЦ.м-301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Охрім</w:t>
            </w:r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енко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Богдан </w:t>
            </w:r>
            <w:proofErr w:type="spellStart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МЦ.м-301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умцова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Сніжана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Віталіївна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МЦ.м-301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Пан</w:t>
            </w:r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ченко </w:t>
            </w:r>
            <w:proofErr w:type="spellStart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Дмитрович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МЦ.м-301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Яко</w:t>
            </w:r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венчук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proofErr w:type="spellStart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МЦ.м-301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Гуменник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ександрівна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МЦ.м-310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щенко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Ігнат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402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МЦ.м-310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AA4680" w:rsidRPr="00595D19" w:rsidRDefault="00595D19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Литвин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Георгій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Леонідович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МЦ.м-310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Халимо</w:t>
            </w:r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ненко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МЦ.м-310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AA4680" w:rsidRPr="00595D19" w:rsidRDefault="00595D19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Рябенко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Євгенович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МЦ.м-306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AA4680" w:rsidRPr="00595D19" w:rsidRDefault="00595D19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Стрілець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МЦ.м-306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Кабац</w:t>
            </w:r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ький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МЦ.м-306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AA4680" w:rsidRPr="00595D19" w:rsidRDefault="00595D19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Горшков Максим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Андрійович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МЦ.м-305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AA4680" w:rsidRPr="00595D19" w:rsidRDefault="00595D19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Кусовник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МЦ.м-305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Міро</w:t>
            </w:r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шниченко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МЦ.м-305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AA4680" w:rsidRPr="00595D19" w:rsidRDefault="00595D19" w:rsidP="0062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Обруч Артем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624134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МЦ.м-305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AA4680" w:rsidRPr="00595D19" w:rsidRDefault="00595D19" w:rsidP="0062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Воронько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Аркадій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 </w:t>
            </w:r>
          </w:p>
        </w:tc>
        <w:tc>
          <w:tcPr>
            <w:tcW w:w="3402" w:type="dxa"/>
          </w:tcPr>
          <w:p w:rsidR="00AA4680" w:rsidRPr="00595D19" w:rsidRDefault="00624134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МЦ.м-305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AA4680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AA4680" w:rsidRPr="00595D19" w:rsidRDefault="00595D19" w:rsidP="0062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Сердюков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Єгор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624134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МЦ.м-305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595D19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AA4680" w:rsidRPr="00595D19" w:rsidRDefault="00595D19" w:rsidP="0062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Брит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Софія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624134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МЦ.м-303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595D19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AA4680" w:rsidRPr="00595D19" w:rsidRDefault="00595D19" w:rsidP="0062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A4680" w:rsidRPr="00595D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расименко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Діана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680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624134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МЦ.м-303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595D19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AA4680" w:rsidRPr="00595D19" w:rsidRDefault="00595D19" w:rsidP="0062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680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624134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МЦ.м-303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595D19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AA4680" w:rsidRPr="00595D19" w:rsidRDefault="00595D19" w:rsidP="0062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Корж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624134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МЦ.м-303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595D19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AA4680" w:rsidRPr="00595D19" w:rsidRDefault="00AA4680" w:rsidP="0062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шевецький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Кирило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624134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МЦ.м-303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595D19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AA4680" w:rsidRPr="00595D19" w:rsidRDefault="00595D19" w:rsidP="0062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Пінчук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Софія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624134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МЦ.м-303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595D19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AA4680" w:rsidRPr="00595D19" w:rsidRDefault="00595D19" w:rsidP="0062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Божко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Євгенівна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624134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МЦ.м-307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595D19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AA4680" w:rsidRPr="00595D19" w:rsidRDefault="00595D19" w:rsidP="0062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Баклан Ольга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624134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МЦ.м-307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595D19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AA4680" w:rsidRPr="00595D19" w:rsidRDefault="00595D19" w:rsidP="0062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Воробйов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624134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МЦ.м-307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595D19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AA4680" w:rsidRPr="00595D19" w:rsidRDefault="00595D19" w:rsidP="0062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Дикач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624134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МЦ.м-307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595D19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AA4680" w:rsidRPr="00595D19" w:rsidRDefault="00AA4680" w:rsidP="0062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Бєлашов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Олегович </w:t>
            </w:r>
          </w:p>
        </w:tc>
        <w:tc>
          <w:tcPr>
            <w:tcW w:w="3402" w:type="dxa"/>
          </w:tcPr>
          <w:p w:rsidR="00AA4680" w:rsidRPr="00595D19" w:rsidRDefault="00624134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МЦ.м-307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595D19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:rsidR="00AA4680" w:rsidRPr="00595D19" w:rsidRDefault="00AA4680" w:rsidP="0062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Васи</w:t>
            </w:r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льченко </w:t>
            </w:r>
            <w:proofErr w:type="spellStart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Едуардович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624134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МЦ.м-304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595D19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:rsidR="00AA4680" w:rsidRPr="00595D19" w:rsidRDefault="00AA4680" w:rsidP="0062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Погорєльч</w:t>
            </w:r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енко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Герман </w:t>
            </w:r>
            <w:proofErr w:type="spellStart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624134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МЦ.м-304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595D19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AA4680" w:rsidRPr="00595D19" w:rsidRDefault="00AA4680" w:rsidP="0062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Воро</w:t>
            </w:r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бей </w:t>
            </w:r>
            <w:proofErr w:type="spellStart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Єлізавета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Ярославівна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624134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МЦ.м-304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595D19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:rsidR="00AA4680" w:rsidRPr="00595D19" w:rsidRDefault="00AA4680" w:rsidP="0062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нніна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Максимівна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624134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МЦ.м-304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595D19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AA4680" w:rsidRPr="00595D19" w:rsidRDefault="00AA4680" w:rsidP="0062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Уля</w:t>
            </w:r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  <w:proofErr w:type="spellEnd"/>
            <w:r w:rsidR="00595D19"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624134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МЦ.м-304</w:t>
            </w:r>
          </w:p>
        </w:tc>
      </w:tr>
      <w:tr w:rsidR="00AA4680" w:rsidRPr="00595D19" w:rsidTr="00595D19">
        <w:tc>
          <w:tcPr>
            <w:tcW w:w="988" w:type="dxa"/>
          </w:tcPr>
          <w:p w:rsidR="00AA4680" w:rsidRPr="00595D19" w:rsidRDefault="00595D19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</w:tcPr>
          <w:p w:rsidR="00AA4680" w:rsidRPr="00595D19" w:rsidRDefault="00595D19" w:rsidP="0059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Гриц</w:t>
            </w: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аєнко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</w:t>
            </w:r>
            <w:proofErr w:type="spellStart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  <w:r w:rsidRPr="0059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A4680" w:rsidRPr="00595D19" w:rsidRDefault="00595D19" w:rsidP="00AA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19">
              <w:rPr>
                <w:rFonts w:ascii="Times New Roman" w:hAnsi="Times New Roman" w:cs="Times New Roman"/>
                <w:sz w:val="24"/>
                <w:szCs w:val="24"/>
              </w:rPr>
              <w:t>МЦ.м-302</w:t>
            </w:r>
          </w:p>
        </w:tc>
      </w:tr>
    </w:tbl>
    <w:p w:rsidR="00AA4680" w:rsidRPr="00595D19" w:rsidRDefault="00AA4680" w:rsidP="00AA4680">
      <w:pPr>
        <w:rPr>
          <w:rFonts w:ascii="Times New Roman" w:hAnsi="Times New Roman" w:cs="Times New Roman"/>
          <w:sz w:val="24"/>
          <w:szCs w:val="24"/>
        </w:rPr>
      </w:pPr>
    </w:p>
    <w:sectPr w:rsidR="00AA4680" w:rsidRPr="0059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E0"/>
    <w:rsid w:val="00595D19"/>
    <w:rsid w:val="00624134"/>
    <w:rsid w:val="00950285"/>
    <w:rsid w:val="009F0DB1"/>
    <w:rsid w:val="00A37CBE"/>
    <w:rsid w:val="00AA4680"/>
    <w:rsid w:val="00F13873"/>
    <w:rsid w:val="00F5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A051"/>
  <w15:chartTrackingRefBased/>
  <w15:docId w15:val="{BF099E87-56D3-4A94-B423-EF091677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2025-01-10T09:11:00Z</dcterms:created>
  <dcterms:modified xsi:type="dcterms:W3CDTF">2025-01-10T09:38:00Z</dcterms:modified>
</cp:coreProperties>
</file>